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EE" w:rsidRDefault="004B2234" w:rsidP="005C24EB">
      <w:pPr>
        <w:tabs>
          <w:tab w:val="left" w:pos="8931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1071880</wp:posOffset>
                </wp:positionV>
                <wp:extent cx="1229995" cy="1365885"/>
                <wp:effectExtent l="10160" t="5080" r="7620" b="10160"/>
                <wp:wrapNone/>
                <wp:docPr id="5" name="Oval 7" descr="76dd7d07-25b4-400a-b837-4c620184ac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1365885"/>
                        </a:xfrm>
                        <a:prstGeom prst="ellipse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alt="Description: 76dd7d07-25b4-400a-b837-4c620184ac63" style="position:absolute;margin-left:201.8pt;margin-top:84.4pt;width:96.8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HqHAAHAAAIDAAACGg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GAQMAAwAAAAEABgAAARoABQAAAAEAABDE&#10;ARsABQAAAAEAABDMASgAAwAAAAEAAgAAAgEABAAAAAEAABDUAgIABAAAAAEAAAyYAAAAAAAAAGAA&#10;AAABAAAAYAAAAAH/2P/bAEMACAYGBwYFCAcHBwkJCAoMFA0MCwsMGRITDxQdGh8eHRocHCAkLicg&#10;IiwjHBwoNyksMDE0NDQfJzk9ODI8LjM0Mv/bAEMBCQkJDAsMGA0NGDIhHCEyMjIyMjIyMjIyMjIy&#10;MjIyMjIyMjIyMjIyMjIyMjIyMjIyMjIyMjIyMjIyMjIyMjIyMv/AABEIAHgAoAMBI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IBAQIBAQICAgICAgICAwUDAwMDAwYEBAMFBwYHBwcGBwcICQsJCAgKCAcHCg0KCgsMDAwMBwkO&#10;Dw0MDgsMDAz/2wBDAQICAgMDAwYDAwYMCAcIDAwMDAwMDAwMDAwMDAwMDAwMDAwMDAwMDAwMDAwM&#10;DAwMDAwMDAwMDAwMDAwMDAwMDAz/wAARCACqAI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">
                <v:fill r:id="rId7" o:title="76dd7d07-25b4-400a-b837-4c620184ac63" recolor="t" type="fram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654050</wp:posOffset>
                </wp:positionV>
                <wp:extent cx="3691255" cy="2291715"/>
                <wp:effectExtent l="7620" t="6350" r="6350" b="6985"/>
                <wp:wrapNone/>
                <wp:docPr id="4" name="Rectangle 5" descr="Brow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229171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345" w:rsidRDefault="00F47345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47345">
                              <w:rPr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F47345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IDENTITY CARD</w:t>
                            </w:r>
                          </w:p>
                          <w:p w:rsidR="00F47345" w:rsidRDefault="00F47345" w:rsidP="00F47345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darkBlue"/>
                              </w:rPr>
                              <w:t>NAME</w:t>
                            </w:r>
                            <w:r w:rsidRPr="005C24EB"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..    </w:t>
                            </w:r>
                            <w:r w:rsidRPr="00F47345"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24EB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36"/>
                                <w:szCs w:val="36"/>
                                <w:highlight w:val="blue"/>
                                <w:u w:val="single"/>
                              </w:rPr>
                              <w:t>IT IS KK</w:t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F47345" w:rsidRDefault="00F47345" w:rsidP="00F47345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darkBlue"/>
                              </w:rPr>
                              <w:t>S/O..</w:t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5C24EB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24EB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blue"/>
                              </w:rPr>
                              <w:t>KHABER KUSS</w:t>
                            </w:r>
                          </w:p>
                          <w:p w:rsidR="00F47345" w:rsidRDefault="00F47345" w:rsidP="00F47345">
                            <w:pP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darkBlue"/>
                              </w:rPr>
                              <w:t>CLASS</w:t>
                            </w: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 xml:space="preserve">…    </w:t>
                            </w: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blue"/>
                              </w:rPr>
                              <w:t>10</w:t>
                            </w: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blue"/>
                                <w:vertAlign w:val="superscript"/>
                              </w:rPr>
                              <w:t>TH</w:t>
                            </w:r>
                          </w:p>
                          <w:p w:rsidR="00F47345" w:rsidRPr="00F47345" w:rsidRDefault="00F47345" w:rsidP="00F47345">
                            <w:pP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darkBlue"/>
                              </w:rPr>
                              <w:t>ADRESS…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47345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blue"/>
                              </w:rPr>
                              <w:t>KUPWARA</w:t>
                            </w:r>
                          </w:p>
                          <w:p w:rsidR="00F47345" w:rsidRDefault="00F47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alt="Description: Brown marble" style="position:absolute;margin-left:13.35pt;margin-top:51.5pt;width:290.65pt;height:1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">
                <v:fill r:id="rId9" o:title="Brown marble" recolor="t" type="tile"/>
                <v:textbox>
                  <w:txbxContent>
                    <w:p w:rsidR="00F47345" w:rsidRDefault="00F47345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F47345">
                        <w:rPr>
                          <w:sz w:val="36"/>
                          <w:szCs w:val="36"/>
                        </w:rPr>
                        <w:t xml:space="preserve">                   </w:t>
                      </w:r>
                      <w:r w:rsidRPr="00F47345">
                        <w:rPr>
                          <w:sz w:val="36"/>
                          <w:szCs w:val="36"/>
                          <w:highlight w:val="yellow"/>
                        </w:rPr>
                        <w:t>IDENTITY CARD</w:t>
                      </w:r>
                    </w:p>
                    <w:p w:rsidR="00F47345" w:rsidRDefault="00F47345" w:rsidP="00F47345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darkBlue"/>
                        </w:rPr>
                        <w:t>NAME</w:t>
                      </w:r>
                      <w:r w:rsidRPr="005C24EB">
                        <w:rPr>
                          <w:color w:val="FFFF00"/>
                          <w:sz w:val="36"/>
                          <w:szCs w:val="36"/>
                        </w:rPr>
                        <w:t xml:space="preserve">..    </w:t>
                      </w:r>
                      <w:r w:rsidRPr="00F47345">
                        <w:rPr>
                          <w:color w:val="FFFF00"/>
                          <w:sz w:val="36"/>
                          <w:szCs w:val="36"/>
                        </w:rPr>
                        <w:t xml:space="preserve"> </w:t>
                      </w:r>
                      <w:r w:rsidRPr="005C24EB">
                        <w:rPr>
                          <w:b/>
                          <w:bCs/>
                          <w:i/>
                          <w:iCs/>
                          <w:color w:val="FFFF00"/>
                          <w:sz w:val="36"/>
                          <w:szCs w:val="36"/>
                          <w:highlight w:val="blue"/>
                          <w:u w:val="single"/>
                        </w:rPr>
                        <w:t>IT IS KK</w:t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F47345" w:rsidRDefault="00F47345" w:rsidP="00F47345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darkBlue"/>
                        </w:rPr>
                        <w:t>S/O..</w:t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t xml:space="preserve">     </w:t>
                      </w:r>
                      <w:r w:rsidRPr="005C24EB"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 xml:space="preserve"> </w:t>
                      </w:r>
                      <w:r w:rsidRPr="005C24EB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blue"/>
                        </w:rPr>
                        <w:t>KHABER KUSS</w:t>
                      </w:r>
                    </w:p>
                    <w:p w:rsidR="00F47345" w:rsidRDefault="00F47345" w:rsidP="00F47345">
                      <w:pPr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darkBlue"/>
                        </w:rPr>
                        <w:t>CLASS</w:t>
                      </w: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 xml:space="preserve">…    </w:t>
                      </w: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blue"/>
                        </w:rPr>
                        <w:t>10</w:t>
                      </w: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blue"/>
                          <w:vertAlign w:val="superscript"/>
                        </w:rPr>
                        <w:t>TH</w:t>
                      </w:r>
                    </w:p>
                    <w:p w:rsidR="00F47345" w:rsidRPr="00F47345" w:rsidRDefault="00F47345" w:rsidP="00F47345">
                      <w:pPr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darkBlue"/>
                        </w:rPr>
                        <w:t>ADRESS…</w:t>
                      </w: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 xml:space="preserve">   </w:t>
                      </w:r>
                      <w:r w:rsidRPr="00F47345">
                        <w:rPr>
                          <w:b/>
                          <w:bCs/>
                          <w:color w:val="FFFF00"/>
                          <w:sz w:val="36"/>
                          <w:szCs w:val="36"/>
                          <w:highlight w:val="blue"/>
                        </w:rPr>
                        <w:t>KUPWARA</w:t>
                      </w:r>
                    </w:p>
                    <w:p w:rsidR="00F47345" w:rsidRDefault="00F47345"/>
                  </w:txbxContent>
                </v:textbox>
              </v:rect>
            </w:pict>
          </mc:Fallback>
        </mc:AlternateContent>
      </w:r>
    </w:p>
    <w:sectPr w:rsidR="00BA5AEE" w:rsidSect="005C2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45"/>
    <w:rsid w:val="004B2234"/>
    <w:rsid w:val="005C24EB"/>
    <w:rsid w:val="00BA5AEE"/>
    <w:rsid w:val="00F4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AA3C-C10A-4E19-81D3-8B8192B0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kaifyet war</dc:creator>
  <cp:lastModifiedBy>kaifyet war</cp:lastModifiedBy>
  <cp:revision>1</cp:revision>
  <dcterms:created xsi:type="dcterms:W3CDTF">2022-07-25T13:37:00Z</dcterms:created>
  <dcterms:modified xsi:type="dcterms:W3CDTF">2022-07-25T14:05:00Z</dcterms:modified>
</cp:coreProperties>
</file>